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C13C" w14:textId="676CC9E5" w:rsidR="004A2725" w:rsidRPr="004E7436" w:rsidRDefault="004E7436" w:rsidP="004E7436">
      <w:pPr>
        <w:jc w:val="center"/>
        <w:rPr>
          <w:b/>
          <w:bCs/>
          <w:sz w:val="24"/>
          <w:szCs w:val="24"/>
          <w:lang w:val="en-US"/>
        </w:rPr>
      </w:pPr>
      <w:r w:rsidRPr="5CA898BB">
        <w:rPr>
          <w:b/>
          <w:bCs/>
          <w:sz w:val="24"/>
          <w:szCs w:val="24"/>
          <w:lang w:val="en-US"/>
        </w:rPr>
        <w:t xml:space="preserve">TEMPLATE FOR </w:t>
      </w:r>
      <w:r w:rsidR="00D64952">
        <w:rPr>
          <w:b/>
          <w:bCs/>
          <w:sz w:val="24"/>
          <w:szCs w:val="24"/>
          <w:lang w:val="en-US"/>
        </w:rPr>
        <w:t>PROPOSAL</w:t>
      </w:r>
      <w:r w:rsidR="57037C8A" w:rsidRPr="5CA898BB">
        <w:rPr>
          <w:b/>
          <w:bCs/>
          <w:sz w:val="24"/>
          <w:szCs w:val="24"/>
          <w:lang w:val="en-US"/>
        </w:rPr>
        <w:t xml:space="preserve"> TO CONTACT GROUPS AT INC-5.2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387"/>
      </w:tblGrid>
      <w:tr w:rsidR="00EA1F46" w14:paraId="398597D0" w14:textId="77777777" w:rsidTr="0E3B2FFB">
        <w:tc>
          <w:tcPr>
            <w:tcW w:w="3397" w:type="dxa"/>
          </w:tcPr>
          <w:p w14:paraId="4C22B983" w14:textId="6104338E" w:rsidR="00EA1F46" w:rsidRPr="00D64952" w:rsidRDefault="0A845DEB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64952">
              <w:rPr>
                <w:i/>
                <w:iCs/>
                <w:sz w:val="24"/>
                <w:szCs w:val="24"/>
                <w:lang w:val="en-US"/>
              </w:rPr>
              <w:t>Member</w:t>
            </w:r>
            <w:r w:rsidR="3C02AC8A" w:rsidRPr="00D64952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D64952">
              <w:rPr>
                <w:i/>
                <w:iCs/>
                <w:sz w:val="24"/>
                <w:szCs w:val="24"/>
                <w:lang w:val="en-US"/>
              </w:rPr>
              <w:t xml:space="preserve"> of the Committee</w:t>
            </w:r>
          </w:p>
        </w:tc>
        <w:tc>
          <w:tcPr>
            <w:tcW w:w="5387" w:type="dxa"/>
          </w:tcPr>
          <w:p w14:paraId="066B5EE0" w14:textId="77777777" w:rsidR="00EA1F46" w:rsidRPr="00D64952" w:rsidRDefault="00EA1F46">
            <w:pPr>
              <w:rPr>
                <w:sz w:val="24"/>
                <w:szCs w:val="24"/>
                <w:lang w:val="en-US"/>
              </w:rPr>
            </w:pPr>
          </w:p>
        </w:tc>
      </w:tr>
      <w:tr w:rsidR="00EA1F46" w14:paraId="1ECFE000" w14:textId="77777777" w:rsidTr="0E3B2FFB">
        <w:tc>
          <w:tcPr>
            <w:tcW w:w="3397" w:type="dxa"/>
          </w:tcPr>
          <w:p w14:paraId="551DE665" w14:textId="1D3D670C" w:rsidR="00EA1F46" w:rsidRPr="00D64952" w:rsidRDefault="00EA1F4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64952">
              <w:rPr>
                <w:i/>
                <w:iCs/>
                <w:sz w:val="24"/>
                <w:szCs w:val="24"/>
                <w:lang w:val="en-US"/>
              </w:rPr>
              <w:t>Date</w:t>
            </w:r>
            <w:r w:rsidR="00B92573" w:rsidRPr="00D64952">
              <w:rPr>
                <w:i/>
                <w:iCs/>
                <w:sz w:val="24"/>
                <w:szCs w:val="24"/>
                <w:lang w:val="en-US"/>
              </w:rPr>
              <w:t xml:space="preserve"> and time</w:t>
            </w:r>
            <w:r w:rsidR="00554BC8" w:rsidRPr="00D64952">
              <w:rPr>
                <w:i/>
                <w:iCs/>
                <w:sz w:val="24"/>
                <w:szCs w:val="24"/>
                <w:lang w:val="en-US"/>
              </w:rPr>
              <w:t xml:space="preserve"> of submission</w:t>
            </w:r>
          </w:p>
        </w:tc>
        <w:tc>
          <w:tcPr>
            <w:tcW w:w="5387" w:type="dxa"/>
          </w:tcPr>
          <w:p w14:paraId="4AA1750A" w14:textId="77777777" w:rsidR="00EA1F46" w:rsidRPr="00D64952" w:rsidRDefault="00EA1F46">
            <w:pPr>
              <w:rPr>
                <w:sz w:val="24"/>
                <w:szCs w:val="24"/>
                <w:lang w:val="en-US"/>
              </w:rPr>
            </w:pPr>
          </w:p>
        </w:tc>
      </w:tr>
      <w:tr w:rsidR="00EA1F46" w14:paraId="0D68DFF0" w14:textId="77777777" w:rsidTr="0E3B2FFB">
        <w:tc>
          <w:tcPr>
            <w:tcW w:w="3397" w:type="dxa"/>
          </w:tcPr>
          <w:p w14:paraId="655CFEDD" w14:textId="255E2E7A" w:rsidR="00EA1F46" w:rsidRPr="00D64952" w:rsidRDefault="0099369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64952">
              <w:rPr>
                <w:i/>
                <w:iCs/>
                <w:sz w:val="24"/>
                <w:szCs w:val="24"/>
                <w:lang w:val="en-US"/>
              </w:rPr>
              <w:t xml:space="preserve">Contact person and contact information for the submission  </w:t>
            </w:r>
          </w:p>
        </w:tc>
        <w:tc>
          <w:tcPr>
            <w:tcW w:w="5387" w:type="dxa"/>
          </w:tcPr>
          <w:p w14:paraId="5925D5B7" w14:textId="77777777" w:rsidR="00EA1F46" w:rsidRPr="00D64952" w:rsidRDefault="00EA1F46">
            <w:pPr>
              <w:rPr>
                <w:sz w:val="24"/>
                <w:szCs w:val="24"/>
                <w:lang w:val="en-US"/>
              </w:rPr>
            </w:pPr>
          </w:p>
        </w:tc>
      </w:tr>
      <w:tr w:rsidR="5CA898BB" w14:paraId="5DD7E9EE" w14:textId="77777777" w:rsidTr="0E3B2FFB">
        <w:trPr>
          <w:trHeight w:val="300"/>
        </w:trPr>
        <w:tc>
          <w:tcPr>
            <w:tcW w:w="3397" w:type="dxa"/>
          </w:tcPr>
          <w:p w14:paraId="707AB342" w14:textId="6861C6B3" w:rsidR="5F131BD9" w:rsidRPr="00D64952" w:rsidRDefault="5F131BD9" w:rsidP="5CA898BB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64952">
              <w:rPr>
                <w:i/>
                <w:iCs/>
                <w:sz w:val="24"/>
                <w:szCs w:val="24"/>
                <w:lang w:val="en-US"/>
              </w:rPr>
              <w:t>Article number</w:t>
            </w:r>
          </w:p>
        </w:tc>
        <w:tc>
          <w:tcPr>
            <w:tcW w:w="5387" w:type="dxa"/>
          </w:tcPr>
          <w:p w14:paraId="24FF3216" w14:textId="0CF6E1B5" w:rsidR="5CA898BB" w:rsidRPr="00D64952" w:rsidRDefault="5CA898BB" w:rsidP="5CA898BB">
            <w:pPr>
              <w:rPr>
                <w:sz w:val="24"/>
                <w:szCs w:val="24"/>
                <w:lang w:val="en-US"/>
              </w:rPr>
            </w:pPr>
          </w:p>
        </w:tc>
      </w:tr>
      <w:tr w:rsidR="00EA1F46" w14:paraId="2153BC40" w14:textId="77777777" w:rsidTr="0E3B2FFB">
        <w:trPr>
          <w:trHeight w:val="1560"/>
        </w:trPr>
        <w:tc>
          <w:tcPr>
            <w:tcW w:w="3397" w:type="dxa"/>
          </w:tcPr>
          <w:p w14:paraId="265FB72B" w14:textId="367E4435" w:rsidR="00EA1F46" w:rsidRPr="00D64952" w:rsidRDefault="00EA1F4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64952">
              <w:rPr>
                <w:i/>
                <w:iCs/>
                <w:sz w:val="24"/>
                <w:szCs w:val="24"/>
                <w:lang w:val="en-US"/>
              </w:rPr>
              <w:t>Explanatory notes</w:t>
            </w:r>
            <w:r w:rsidR="722D6933" w:rsidRPr="00D64952">
              <w:rPr>
                <w:i/>
                <w:iCs/>
                <w:sz w:val="24"/>
                <w:szCs w:val="24"/>
                <w:lang w:val="en-US"/>
              </w:rPr>
              <w:t xml:space="preserve"> outlining how this submission supports the bridging of positions on the issue at hand</w:t>
            </w:r>
          </w:p>
        </w:tc>
        <w:tc>
          <w:tcPr>
            <w:tcW w:w="5387" w:type="dxa"/>
          </w:tcPr>
          <w:p w14:paraId="10F9A541" w14:textId="77777777" w:rsidR="00EA1F46" w:rsidRPr="00D64952" w:rsidRDefault="00EA1F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BB20278" w14:textId="77777777" w:rsidR="00446DEC" w:rsidRDefault="00446DEC">
      <w:pPr>
        <w:rPr>
          <w:lang w:val="en-US"/>
        </w:rPr>
      </w:pPr>
    </w:p>
    <w:p w14:paraId="7D0EFB93" w14:textId="5047287A" w:rsidR="00446DEC" w:rsidRPr="00446DEC" w:rsidRDefault="00446DEC" w:rsidP="00446DEC">
      <w:pPr>
        <w:jc w:val="center"/>
        <w:rPr>
          <w:lang w:val="en-US"/>
        </w:rPr>
      </w:pPr>
      <w:r>
        <w:rPr>
          <w:lang w:val="en-US"/>
        </w:rPr>
        <w:t>--- Insert text below ---</w:t>
      </w:r>
    </w:p>
    <w:sectPr w:rsidR="00446DEC" w:rsidRPr="00446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C"/>
    <w:rsid w:val="001C03CD"/>
    <w:rsid w:val="003A0F20"/>
    <w:rsid w:val="00446DEC"/>
    <w:rsid w:val="004A2725"/>
    <w:rsid w:val="004E7436"/>
    <w:rsid w:val="00554BC8"/>
    <w:rsid w:val="007F4F2D"/>
    <w:rsid w:val="0099369E"/>
    <w:rsid w:val="00B9077C"/>
    <w:rsid w:val="00B92573"/>
    <w:rsid w:val="00C937CC"/>
    <w:rsid w:val="00D64952"/>
    <w:rsid w:val="00DF2F37"/>
    <w:rsid w:val="00DF423F"/>
    <w:rsid w:val="00E6642F"/>
    <w:rsid w:val="00EA1F46"/>
    <w:rsid w:val="00FB32A6"/>
    <w:rsid w:val="032C02D9"/>
    <w:rsid w:val="0A845DEB"/>
    <w:rsid w:val="0C15509F"/>
    <w:rsid w:val="0E3B2FFB"/>
    <w:rsid w:val="109EB187"/>
    <w:rsid w:val="10DC4C8E"/>
    <w:rsid w:val="1FA87696"/>
    <w:rsid w:val="2A46C9B9"/>
    <w:rsid w:val="3C02AC8A"/>
    <w:rsid w:val="57037C8A"/>
    <w:rsid w:val="5CA898BB"/>
    <w:rsid w:val="5F131BD9"/>
    <w:rsid w:val="722D6933"/>
    <w:rsid w:val="7FBCD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598E"/>
  <w15:chartTrackingRefBased/>
  <w15:docId w15:val="{9D5F3269-53CA-493D-B8D7-3DEAE99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D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48066BE220648B1A326B24FF827E7" ma:contentTypeVersion="18" ma:contentTypeDescription="Create a new document." ma:contentTypeScope="" ma:versionID="524213009e898f3123cc1de0aacbdc42">
  <xsd:schema xmlns:xsd="http://www.w3.org/2001/XMLSchema" xmlns:xs="http://www.w3.org/2001/XMLSchema" xmlns:p="http://schemas.microsoft.com/office/2006/metadata/properties" xmlns:ns2="676e3534-d122-4f0b-b197-b6790794fbc4" xmlns:ns3="ec689767-eafa-4621-9f35-6c51907f660f" targetNamespace="http://schemas.microsoft.com/office/2006/metadata/properties" ma:root="true" ma:fieldsID="e9f1c51dd07ed0eee5b21879e2c4d950" ns2:_="" ns3:_="">
    <xsd:import namespace="676e3534-d122-4f0b-b197-b6790794fbc4"/>
    <xsd:import namespace="ec689767-eafa-4621-9f35-6c51907f6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3534-d122-4f0b-b197-b6790794f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89767-eafa-4621-9f35-6c51907f6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7edb1-dd51-46b2-93a0-46795b42b44d}" ma:internalName="TaxCatchAll" ma:showField="CatchAllData" ma:web="ec689767-eafa-4621-9f35-6c51907f6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76e3534-d122-4f0b-b197-b6790794fbc4" xsi:nil="true"/>
    <lcf76f155ced4ddcb4097134ff3c332f xmlns="676e3534-d122-4f0b-b197-b6790794fbc4">
      <Terms xmlns="http://schemas.microsoft.com/office/infopath/2007/PartnerControls"/>
    </lcf76f155ced4ddcb4097134ff3c332f>
    <TaxCatchAll xmlns="ec689767-eafa-4621-9f35-6c51907f660f" xsi:nil="true"/>
  </documentManagement>
</p:properties>
</file>

<file path=customXml/itemProps1.xml><?xml version="1.0" encoding="utf-8"?>
<ds:datastoreItem xmlns:ds="http://schemas.openxmlformats.org/officeDocument/2006/customXml" ds:itemID="{08EFFC77-1441-4A33-8B2F-DC2D70FC3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3534-d122-4f0b-b197-b6790794fbc4"/>
    <ds:schemaRef ds:uri="ec689767-eafa-4621-9f35-6c51907f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7CD48-2868-4F20-B537-AD75066CC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9F18B-5227-4B18-ADC7-3ADF41C92AD8}">
  <ds:schemaRefs>
    <ds:schemaRef ds:uri="http://schemas.microsoft.com/office/2006/metadata/properties"/>
    <ds:schemaRef ds:uri="http://schemas.microsoft.com/office/infopath/2007/PartnerControls"/>
    <ds:schemaRef ds:uri="676e3534-d122-4f0b-b197-b6790794fbc4"/>
    <ds:schemaRef ds:uri="ec689767-eafa-4621-9f35-6c51907f660f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Idun Rognerud</dc:creator>
  <cp:keywords/>
  <dc:description/>
  <cp:lastModifiedBy>Matthew Bannon</cp:lastModifiedBy>
  <cp:revision>3</cp:revision>
  <dcterms:created xsi:type="dcterms:W3CDTF">2025-08-04T18:25:00Z</dcterms:created>
  <dcterms:modified xsi:type="dcterms:W3CDTF">2025-08-04T18:34:00Z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0x01010077F48066BE220648B1A326B24FF827E7</vt:lpwstr>
  </property>
  <property fmtid="{D5CDD505-2E9C-101B-9397-08002B2CF9AE}" pid="3" name="MediaServiceImageTags">
    <vt:lpwstr/>
  </property>
</Properties>
</file>